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561" w:rsidRDefault="00F54561" w:rsidP="00F552B2">
      <w:pPr>
        <w:spacing w:line="48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F54561" w:rsidRDefault="00F54561" w:rsidP="00231EAB">
      <w:pPr>
        <w:spacing w:line="48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D./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Dña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…….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>.………….……,</w:t>
      </w:r>
    </w:p>
    <w:p w:rsidR="00F54561" w:rsidRDefault="00F54561" w:rsidP="00231EAB">
      <w:pPr>
        <w:spacing w:line="48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con D.N.I.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nº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>………………………………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…….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.…………………………. y domicilio a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efectos  de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 notificación en ……………………………………………………………………………………………………………………………..…….., de………………………………………………………………….. Teléfono……………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…….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>…………………………………</w:t>
      </w:r>
    </w:p>
    <w:p w:rsidR="00F54561" w:rsidRDefault="00F54561" w:rsidP="00F552B2">
      <w:pPr>
        <w:spacing w:line="48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F54561" w:rsidRDefault="00F54561" w:rsidP="00F552B2">
      <w:pPr>
        <w:spacing w:line="48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 w:rsidRPr="00107659">
        <w:rPr>
          <w:rFonts w:ascii="Tahoma" w:hAnsi="Tahoma" w:cs="Tahoma"/>
          <w:b/>
          <w:bCs/>
          <w:sz w:val="18"/>
          <w:szCs w:val="18"/>
          <w:u w:val="single"/>
        </w:rPr>
        <w:t>EXPONE</w:t>
      </w:r>
      <w:r>
        <w:rPr>
          <w:rFonts w:ascii="Tahoma" w:hAnsi="Tahoma" w:cs="Tahoma"/>
          <w:b/>
          <w:bCs/>
          <w:sz w:val="18"/>
          <w:szCs w:val="18"/>
          <w:u w:val="single"/>
        </w:rPr>
        <w:t>:</w:t>
      </w:r>
    </w:p>
    <w:p w:rsidR="00F54561" w:rsidRDefault="00F54561" w:rsidP="00F552B2">
      <w:pPr>
        <w:spacing w:line="48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F54561" w:rsidRDefault="00F54561" w:rsidP="00F552B2">
      <w:pPr>
        <w:spacing w:line="48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Qu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4561" w:rsidRDefault="00F54561" w:rsidP="00F552B2">
      <w:pPr>
        <w:spacing w:line="48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Por todo ello:</w:t>
      </w:r>
    </w:p>
    <w:p w:rsidR="00F54561" w:rsidRDefault="00F54561" w:rsidP="00F552B2">
      <w:pPr>
        <w:spacing w:line="48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ab/>
      </w:r>
      <w:r w:rsidRPr="00107659">
        <w:rPr>
          <w:rFonts w:ascii="Tahoma" w:hAnsi="Tahoma" w:cs="Tahoma"/>
          <w:b/>
          <w:bCs/>
          <w:sz w:val="18"/>
          <w:szCs w:val="18"/>
          <w:u w:val="single"/>
        </w:rPr>
        <w:t>SOLICITA</w:t>
      </w:r>
      <w:r>
        <w:rPr>
          <w:rFonts w:ascii="Tahoma" w:hAnsi="Tahoma" w:cs="Tahoma"/>
          <w:b/>
          <w:bCs/>
          <w:sz w:val="18"/>
          <w:szCs w:val="18"/>
          <w:u w:val="single"/>
        </w:rPr>
        <w:t>:</w:t>
      </w:r>
    </w:p>
    <w:p w:rsidR="00F54561" w:rsidRDefault="00F54561" w:rsidP="00F552B2">
      <w:pPr>
        <w:spacing w:line="48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F54561" w:rsidRDefault="00F54561" w:rsidP="00F552B2">
      <w:pPr>
        <w:spacing w:line="48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4561" w:rsidRDefault="00F54561" w:rsidP="00F552B2">
      <w:pPr>
        <w:spacing w:line="48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F54561" w:rsidRDefault="00F54561" w:rsidP="00F552B2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Que teniendo por admitida la presente, de las órdenes oportunas encaminadas a que se me conceda lo solicitado siempre que lo estime procedente.</w:t>
      </w:r>
    </w:p>
    <w:p w:rsidR="00F54561" w:rsidRDefault="00F54561" w:rsidP="00F552B2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F54561" w:rsidRDefault="00F54561" w:rsidP="00F552B2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F54561" w:rsidRDefault="00F54561" w:rsidP="00F552B2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F54561" w:rsidRDefault="00F54561" w:rsidP="00F552B2">
      <w:pPr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Arrecife a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 xml:space="preserve"> .…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>….. de ……………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…….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>de 20…….</w:t>
      </w:r>
    </w:p>
    <w:p w:rsidR="00F54561" w:rsidRPr="00A8017A" w:rsidRDefault="00F54561" w:rsidP="00322210">
      <w:pPr>
        <w:pStyle w:val="Sinespaciado"/>
        <w:ind w:right="-1112" w:hanging="1980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sectPr w:rsidR="00F54561" w:rsidRPr="00A8017A" w:rsidSect="00F552B2">
      <w:headerReference w:type="default" r:id="rId7"/>
      <w:footerReference w:type="default" r:id="rId8"/>
      <w:pgSz w:w="11906" w:h="16838"/>
      <w:pgMar w:top="1701" w:right="1588" w:bottom="2569" w:left="97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561" w:rsidRDefault="00F54561" w:rsidP="00727CAA">
      <w:r>
        <w:separator/>
      </w:r>
    </w:p>
  </w:endnote>
  <w:endnote w:type="continuationSeparator" w:id="0">
    <w:p w:rsidR="00F54561" w:rsidRDefault="00F54561" w:rsidP="0072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561" w:rsidRDefault="00F54561">
    <w:pPr>
      <w:pStyle w:val="Footer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Consorcio de Seguridad y Emergencias de Lanzarote</w:t>
    </w:r>
  </w:p>
  <w:p w:rsidR="00F54561" w:rsidRDefault="00F54561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Calle Tenderete s/n      Arrecife de Lanzarote   CP 35500  </w:t>
    </w:r>
  </w:p>
  <w:p w:rsidR="00F54561" w:rsidRDefault="00F54561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Teléfono:  928 80 40 04     www.emergenciaslanzarote.com</w:t>
    </w:r>
  </w:p>
  <w:p w:rsidR="00F54561" w:rsidRDefault="00F54561">
    <w:pPr>
      <w:pStyle w:val="Footer1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561" w:rsidRDefault="00F54561" w:rsidP="00727CAA">
      <w:r w:rsidRPr="00727CAA">
        <w:rPr>
          <w:color w:val="000000"/>
        </w:rPr>
        <w:separator/>
      </w:r>
    </w:p>
  </w:footnote>
  <w:footnote w:type="continuationSeparator" w:id="0">
    <w:p w:rsidR="00F54561" w:rsidRDefault="00F54561" w:rsidP="0072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561" w:rsidRDefault="0082588A">
    <w:pPr>
      <w:pStyle w:val="Header1"/>
      <w:tabs>
        <w:tab w:val="clear" w:pos="8504"/>
      </w:tabs>
      <w:rPr>
        <w:rFonts w:ascii="Verdana" w:hAnsi="Verdana" w:cs="Verdana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-274955</wp:posOffset>
          </wp:positionH>
          <wp:positionV relativeFrom="paragraph">
            <wp:posOffset>-393065</wp:posOffset>
          </wp:positionV>
          <wp:extent cx="4181475" cy="1114425"/>
          <wp:effectExtent l="0" t="0" r="0" b="0"/>
          <wp:wrapTopAndBottom/>
          <wp:docPr id="1" name="gráfic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561" w:rsidRDefault="00F54561">
    <w:pPr>
      <w:pStyle w:val="Header1"/>
      <w:tabs>
        <w:tab w:val="clear" w:pos="8504"/>
      </w:tabs>
      <w:rPr>
        <w:rFonts w:ascii="Verdana" w:hAnsi="Verdana" w:cs="Verdana"/>
      </w:rPr>
    </w:pPr>
  </w:p>
  <w:p w:rsidR="00F54561" w:rsidRDefault="00F54561">
    <w:pPr>
      <w:pStyle w:val="Header1"/>
      <w:tabs>
        <w:tab w:val="clear" w:pos="8504"/>
      </w:tabs>
      <w:rPr>
        <w:rFonts w:ascii="Verdana" w:hAnsi="Verdana" w:cs="Verdana"/>
      </w:rPr>
    </w:pPr>
  </w:p>
  <w:p w:rsidR="00F54561" w:rsidRDefault="00F54561">
    <w:pPr>
      <w:pStyle w:val="Header1"/>
      <w:tabs>
        <w:tab w:val="clear" w:pos="8504"/>
      </w:tabs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73212"/>
    <w:multiLevelType w:val="multilevel"/>
    <w:tmpl w:val="3FB6A0A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CAA"/>
    <w:rsid w:val="000A4EA9"/>
    <w:rsid w:val="000B57FF"/>
    <w:rsid w:val="00107659"/>
    <w:rsid w:val="00116E69"/>
    <w:rsid w:val="00171FE0"/>
    <w:rsid w:val="0019047D"/>
    <w:rsid w:val="00231EAB"/>
    <w:rsid w:val="00254FEA"/>
    <w:rsid w:val="002E1CD6"/>
    <w:rsid w:val="002F1A6A"/>
    <w:rsid w:val="002F7605"/>
    <w:rsid w:val="00322210"/>
    <w:rsid w:val="0039711B"/>
    <w:rsid w:val="003C5FD6"/>
    <w:rsid w:val="00416576"/>
    <w:rsid w:val="004555F4"/>
    <w:rsid w:val="00465168"/>
    <w:rsid w:val="00473B27"/>
    <w:rsid w:val="005F0686"/>
    <w:rsid w:val="0067478E"/>
    <w:rsid w:val="006B02BE"/>
    <w:rsid w:val="006B4703"/>
    <w:rsid w:val="006E5F0F"/>
    <w:rsid w:val="00700B17"/>
    <w:rsid w:val="00727CAA"/>
    <w:rsid w:val="00760709"/>
    <w:rsid w:val="007D7F81"/>
    <w:rsid w:val="007E5B42"/>
    <w:rsid w:val="00814D23"/>
    <w:rsid w:val="00822791"/>
    <w:rsid w:val="0082588A"/>
    <w:rsid w:val="00854695"/>
    <w:rsid w:val="00860F09"/>
    <w:rsid w:val="00911F4B"/>
    <w:rsid w:val="0092389A"/>
    <w:rsid w:val="0094131B"/>
    <w:rsid w:val="00951BC9"/>
    <w:rsid w:val="009A6EF6"/>
    <w:rsid w:val="009C5399"/>
    <w:rsid w:val="00A40FDC"/>
    <w:rsid w:val="00A42ECC"/>
    <w:rsid w:val="00A47B73"/>
    <w:rsid w:val="00A55A8F"/>
    <w:rsid w:val="00A8017A"/>
    <w:rsid w:val="00B26BE7"/>
    <w:rsid w:val="00BD3835"/>
    <w:rsid w:val="00BD42AB"/>
    <w:rsid w:val="00BE2442"/>
    <w:rsid w:val="00C0374E"/>
    <w:rsid w:val="00C301DC"/>
    <w:rsid w:val="00DA2276"/>
    <w:rsid w:val="00E86B9E"/>
    <w:rsid w:val="00EC282A"/>
    <w:rsid w:val="00EE691E"/>
    <w:rsid w:val="00EF2540"/>
    <w:rsid w:val="00F54561"/>
    <w:rsid w:val="00F552B2"/>
    <w:rsid w:val="00F815FD"/>
    <w:rsid w:val="00F95EB5"/>
    <w:rsid w:val="00F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3944258-7FF9-4254-928C-493BAB7B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B42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uiPriority w:val="99"/>
    <w:rsid w:val="00727CAA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727CA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727CAA"/>
    <w:pPr>
      <w:spacing w:before="240" w:after="240" w:line="360" w:lineRule="auto"/>
      <w:jc w:val="both"/>
    </w:pPr>
    <w:rPr>
      <w:rFonts w:ascii="Bookman Old Style" w:hAnsi="Bookman Old Style" w:cs="Bookman Old Style"/>
    </w:rPr>
  </w:style>
  <w:style w:type="paragraph" w:styleId="Lista">
    <w:name w:val="List"/>
    <w:basedOn w:val="Textbody"/>
    <w:uiPriority w:val="99"/>
    <w:rsid w:val="00727CAA"/>
  </w:style>
  <w:style w:type="paragraph" w:customStyle="1" w:styleId="Caption1">
    <w:name w:val="Caption1"/>
    <w:basedOn w:val="Standard"/>
    <w:uiPriority w:val="99"/>
    <w:rsid w:val="00727C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727CAA"/>
    <w:pPr>
      <w:suppressLineNumbers/>
    </w:pPr>
  </w:style>
  <w:style w:type="paragraph" w:customStyle="1" w:styleId="Heading11">
    <w:name w:val="Heading 11"/>
    <w:basedOn w:val="Standard"/>
    <w:next w:val="Standard"/>
    <w:uiPriority w:val="99"/>
    <w:rsid w:val="00727CAA"/>
    <w:pPr>
      <w:keepNext/>
      <w:outlineLvl w:val="0"/>
    </w:pPr>
    <w:rPr>
      <w:b/>
      <w:bCs/>
    </w:rPr>
  </w:style>
  <w:style w:type="paragraph" w:customStyle="1" w:styleId="Header1">
    <w:name w:val="Header1"/>
    <w:basedOn w:val="Standard"/>
    <w:uiPriority w:val="99"/>
    <w:rsid w:val="00727CAA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Standard"/>
    <w:uiPriority w:val="99"/>
    <w:rsid w:val="00727CAA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link w:val="TextodegloboCar"/>
    <w:uiPriority w:val="99"/>
    <w:semiHidden/>
    <w:rsid w:val="00727C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791"/>
    <w:rPr>
      <w:kern w:val="3"/>
      <w:sz w:val="2"/>
      <w:szCs w:val="2"/>
      <w:lang w:eastAsia="zh-CN"/>
    </w:rPr>
  </w:style>
  <w:style w:type="paragraph" w:styleId="NormalWeb">
    <w:name w:val="Normal (Web)"/>
    <w:basedOn w:val="Standard"/>
    <w:uiPriority w:val="99"/>
    <w:rsid w:val="00727CAA"/>
    <w:pPr>
      <w:spacing w:before="280" w:after="280"/>
    </w:pPr>
  </w:style>
  <w:style w:type="paragraph" w:styleId="Subttulo">
    <w:name w:val="Subtitle"/>
    <w:basedOn w:val="Standard"/>
    <w:next w:val="Textbody"/>
    <w:link w:val="SubttuloCar"/>
    <w:uiPriority w:val="99"/>
    <w:qFormat/>
    <w:rsid w:val="00727CAA"/>
    <w:pPr>
      <w:jc w:val="both"/>
    </w:pPr>
    <w:rPr>
      <w:b/>
      <w:bCs/>
    </w:rPr>
  </w:style>
  <w:style w:type="character" w:customStyle="1" w:styleId="SubttuloCar">
    <w:name w:val="Subtítulo Car"/>
    <w:basedOn w:val="Fuentedeprrafopredeter"/>
    <w:link w:val="Subttulo"/>
    <w:uiPriority w:val="99"/>
    <w:rsid w:val="00822791"/>
    <w:rPr>
      <w:rFonts w:ascii="Cambria" w:hAnsi="Cambria" w:cs="Cambria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rsid w:val="00727CAA"/>
  </w:style>
  <w:style w:type="character" w:customStyle="1" w:styleId="WW-Absatz-Standardschriftart">
    <w:name w:val="WW-Absatz-Standardschriftart"/>
    <w:uiPriority w:val="99"/>
    <w:rsid w:val="00727CAA"/>
  </w:style>
  <w:style w:type="character" w:customStyle="1" w:styleId="WW-Absatz-Standardschriftart1">
    <w:name w:val="WW-Absatz-Standardschriftart1"/>
    <w:uiPriority w:val="99"/>
    <w:rsid w:val="00727CAA"/>
  </w:style>
  <w:style w:type="character" w:customStyle="1" w:styleId="WW-Absatz-Standardschriftart11">
    <w:name w:val="WW-Absatz-Standardschriftart11"/>
    <w:uiPriority w:val="99"/>
    <w:rsid w:val="00727CAA"/>
  </w:style>
  <w:style w:type="character" w:customStyle="1" w:styleId="WW-Absatz-Standardschriftart111">
    <w:name w:val="WW-Absatz-Standardschriftart111"/>
    <w:uiPriority w:val="99"/>
    <w:rsid w:val="00727CAA"/>
  </w:style>
  <w:style w:type="character" w:customStyle="1" w:styleId="WW-Absatz-Standardschriftart1111">
    <w:name w:val="WW-Absatz-Standardschriftart1111"/>
    <w:uiPriority w:val="99"/>
    <w:rsid w:val="00727CAA"/>
  </w:style>
  <w:style w:type="character" w:customStyle="1" w:styleId="WW8Num1z0">
    <w:name w:val="WW8Num1z0"/>
    <w:uiPriority w:val="99"/>
    <w:rsid w:val="00727CAA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727CAA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uiPriority w:val="99"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">
    <w:name w:val="WW-Absatz-Standardschriftart11111"/>
    <w:uiPriority w:val="99"/>
    <w:rsid w:val="00727CAA"/>
  </w:style>
  <w:style w:type="character" w:customStyle="1" w:styleId="WW-Absatz-Standardschriftart111111">
    <w:name w:val="WW-Absatz-Standardschriftart111111"/>
    <w:uiPriority w:val="99"/>
    <w:rsid w:val="00727CAA"/>
  </w:style>
  <w:style w:type="character" w:customStyle="1" w:styleId="WW8Num2z0">
    <w:name w:val="WW8Num2z0"/>
    <w:uiPriority w:val="99"/>
    <w:rsid w:val="00727CAA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727CAA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727CAA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727CAA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727CAA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727CAA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27CAA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727CAA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727CAA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727CAA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727CAA"/>
    <w:rPr>
      <w:rFonts w:ascii="Symbol" w:hAnsi="Symbol" w:cs="Symbol"/>
    </w:rPr>
  </w:style>
  <w:style w:type="character" w:customStyle="1" w:styleId="WW8Num12z1">
    <w:name w:val="WW8Num12z1"/>
    <w:uiPriority w:val="99"/>
    <w:rsid w:val="00727CA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727CAA"/>
    <w:rPr>
      <w:rFonts w:ascii="Wingdings" w:hAnsi="Wingdings" w:cs="Wingdings"/>
    </w:rPr>
  </w:style>
  <w:style w:type="character" w:customStyle="1" w:styleId="WW8Num13z0">
    <w:name w:val="WW8Num13z0"/>
    <w:uiPriority w:val="99"/>
    <w:rsid w:val="00727CAA"/>
    <w:rPr>
      <w:rFonts w:ascii="Times New Roman" w:hAnsi="Times New Roman" w:cs="Times New Roman"/>
    </w:rPr>
  </w:style>
  <w:style w:type="character" w:customStyle="1" w:styleId="Usuario">
    <w:name w:val="Usuario"/>
    <w:basedOn w:val="Fuentedeprrafopredeter"/>
    <w:uiPriority w:val="99"/>
    <w:rsid w:val="00727CAA"/>
    <w:rPr>
      <w:color w:val="000000"/>
    </w:rPr>
  </w:style>
  <w:style w:type="character" w:customStyle="1" w:styleId="Internetlink">
    <w:name w:val="Internet link"/>
    <w:basedOn w:val="Fuentedeprrafopredeter"/>
    <w:uiPriority w:val="99"/>
    <w:rsid w:val="00727CAA"/>
    <w:rPr>
      <w:color w:val="0000FF"/>
      <w:u w:val="single"/>
    </w:rPr>
  </w:style>
  <w:style w:type="character" w:customStyle="1" w:styleId="BulletSymbols">
    <w:name w:val="Bullet Symbols"/>
    <w:uiPriority w:val="99"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rsid w:val="00727C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7CAA"/>
    <w:rPr>
      <w:sz w:val="21"/>
      <w:szCs w:val="21"/>
    </w:rPr>
  </w:style>
  <w:style w:type="paragraph" w:styleId="Piedepgina">
    <w:name w:val="footer"/>
    <w:basedOn w:val="Normal"/>
    <w:link w:val="PiedepginaCar"/>
    <w:uiPriority w:val="99"/>
    <w:semiHidden/>
    <w:rsid w:val="00727C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7CAA"/>
    <w:rPr>
      <w:sz w:val="21"/>
      <w:szCs w:val="21"/>
    </w:rPr>
  </w:style>
  <w:style w:type="paragraph" w:styleId="Sinespaciado">
    <w:name w:val="No Spacing"/>
    <w:uiPriority w:val="99"/>
    <w:qFormat/>
    <w:rsid w:val="00700B17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numbering" w:customStyle="1" w:styleId="WW8Num1">
    <w:name w:val="WW8Num1"/>
    <w:rsid w:val="004229C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Centros de Arte, Cultura y Turismo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Arte, Cultura y Turismo</dc:title>
  <dc:subject>Plantilla</dc:subject>
  <dc:creator>Centros de Arte, Cultura y Turismo</dc:creator>
  <cp:keywords/>
  <dc:description/>
  <cp:lastModifiedBy>srodriguez</cp:lastModifiedBy>
  <cp:revision>3</cp:revision>
  <cp:lastPrinted>2012-11-09T12:46:00Z</cp:lastPrinted>
  <dcterms:created xsi:type="dcterms:W3CDTF">2018-04-25T07:16:00Z</dcterms:created>
  <dcterms:modified xsi:type="dcterms:W3CDTF">2018-04-25T07:17:00Z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ntilla CACT">
    <vt:lpwstr>Plantilla CACT</vt:lpwstr>
  </property>
  <property fmtid="{D5CDD505-2E9C-101B-9397-08002B2CF9AE}" pid="3" name="Plantilla de los Centros de Arte, Cultura y Turismo">
    <vt:lpwstr>Plantilla de los Centros de Arte, Cultura y Turismo</vt:lpwstr>
  </property>
</Properties>
</file>